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7EAD4" w:rsidR="0061148E" w:rsidRPr="000C582F" w:rsidRDefault="00251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5185A" w:rsidR="0061148E" w:rsidRPr="000C582F" w:rsidRDefault="00251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CB7DB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5C975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35400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2352D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AB2F0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59DD3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662DE" w:rsidR="00B87ED3" w:rsidRPr="000C582F" w:rsidRDefault="002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40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2D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AC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68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D4004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B5E02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929CF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C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9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5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9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A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3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B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48825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2F09B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B8DA0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0BD5E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9654D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21A28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232B0" w:rsidR="00B87ED3" w:rsidRPr="000C582F" w:rsidRDefault="002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5EB0F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20F9B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71BDB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524C5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73AF6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0AAB9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FFD55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D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6ED87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D5E35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0F020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6C24B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7582D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26B8C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3CB4E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3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4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40E51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BE152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83B8A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CC6AB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8662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C0D55" w:rsidR="00B87ED3" w:rsidRPr="000C582F" w:rsidRDefault="002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8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6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FC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4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