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0B24C" w:rsidR="0061148E" w:rsidRPr="000C582F" w:rsidRDefault="00183F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02BCC" w:rsidR="0061148E" w:rsidRPr="000C582F" w:rsidRDefault="00183F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9ECAD7" w:rsidR="00B87ED3" w:rsidRPr="000C582F" w:rsidRDefault="00183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B9517" w:rsidR="00B87ED3" w:rsidRPr="000C582F" w:rsidRDefault="00183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CBB16" w:rsidR="00B87ED3" w:rsidRPr="000C582F" w:rsidRDefault="00183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C2C9E" w:rsidR="00B87ED3" w:rsidRPr="000C582F" w:rsidRDefault="00183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068BCD" w:rsidR="00B87ED3" w:rsidRPr="000C582F" w:rsidRDefault="00183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8F56A" w:rsidR="00B87ED3" w:rsidRPr="000C582F" w:rsidRDefault="00183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657BB" w:rsidR="00B87ED3" w:rsidRPr="000C582F" w:rsidRDefault="00183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CF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6CD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24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95B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B24CD" w:rsidR="00B87ED3" w:rsidRPr="000C582F" w:rsidRDefault="00183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F00BB" w:rsidR="00B87ED3" w:rsidRPr="000C582F" w:rsidRDefault="00183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00372" w:rsidR="00B87ED3" w:rsidRPr="000C582F" w:rsidRDefault="00183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00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60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41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5B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FB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BD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F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D4467" w:rsidR="00B87ED3" w:rsidRPr="000C582F" w:rsidRDefault="00183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1140A" w:rsidR="00B87ED3" w:rsidRPr="000C582F" w:rsidRDefault="00183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BEE4D" w:rsidR="00B87ED3" w:rsidRPr="000C582F" w:rsidRDefault="00183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6134E" w:rsidR="00B87ED3" w:rsidRPr="000C582F" w:rsidRDefault="00183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C39A5" w:rsidR="00B87ED3" w:rsidRPr="000C582F" w:rsidRDefault="00183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0320A" w:rsidR="00B87ED3" w:rsidRPr="000C582F" w:rsidRDefault="00183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4F20D" w:rsidR="00B87ED3" w:rsidRPr="000C582F" w:rsidRDefault="00183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0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A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1C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F3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C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C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6D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C65D8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0CB52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5935A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9D403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7F8AF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0B6A7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7F6F7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4E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77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C0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B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1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663AD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14A60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4D3D3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64370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FBF3F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06A0C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CEB8F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A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F4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F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5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89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0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5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46CB8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E7267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D2E4B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496FE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DDEAF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EC85E" w:rsidR="00B87ED3" w:rsidRPr="000C582F" w:rsidRDefault="00183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86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B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D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C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3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4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96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9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FE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2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2024-06-18T10:11:00.0000000Z</dcterms:modified>
</coreProperties>
</file>