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E9711" w:rsidR="0061148E" w:rsidRPr="000C582F" w:rsidRDefault="00937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DDCB6" w:rsidR="0061148E" w:rsidRPr="000C582F" w:rsidRDefault="00937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52519" w:rsidR="00B87ED3" w:rsidRPr="000C582F" w:rsidRDefault="009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D7342" w:rsidR="00B87ED3" w:rsidRPr="000C582F" w:rsidRDefault="009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D28AAB" w:rsidR="00B87ED3" w:rsidRPr="000C582F" w:rsidRDefault="009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C7B75" w:rsidR="00B87ED3" w:rsidRPr="000C582F" w:rsidRDefault="009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9774A" w:rsidR="00B87ED3" w:rsidRPr="000C582F" w:rsidRDefault="009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5691B" w:rsidR="00B87ED3" w:rsidRPr="000C582F" w:rsidRDefault="009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57F6E" w:rsidR="00B87ED3" w:rsidRPr="000C582F" w:rsidRDefault="009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91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AB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0B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0F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084BC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61632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AFBD2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E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31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A5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28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E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3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4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E5F92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9F88E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DDFF7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EE72F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7D965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F6E1F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F067F" w:rsidR="00B87ED3" w:rsidRPr="000C582F" w:rsidRDefault="009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5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1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7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B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8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29431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9DBD0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9F1A5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56D4F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95730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AA19D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B20B0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BD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8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1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2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6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1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A72D5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C5F65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A3755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4ACB7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09FF2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535DF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53FD8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4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6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C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4D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0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FBF5E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B31BB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21539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12DD2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24BD9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569D6" w:rsidR="00B87ED3" w:rsidRPr="000C582F" w:rsidRDefault="009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D5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F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4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7B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4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E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4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83D"/>
    <w:rsid w:val="00677F71"/>
    <w:rsid w:val="006B5100"/>
    <w:rsid w:val="006F12A6"/>
    <w:rsid w:val="00721901"/>
    <w:rsid w:val="00810317"/>
    <w:rsid w:val="008348EC"/>
    <w:rsid w:val="0088636F"/>
    <w:rsid w:val="008C2A62"/>
    <w:rsid w:val="0093765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2024-06-18T03:18:00.0000000Z</dcterms:modified>
</coreProperties>
</file>