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83875" w:rsidR="0061148E" w:rsidRPr="000C582F" w:rsidRDefault="000A7F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9AEC8" w:rsidR="0061148E" w:rsidRPr="000C582F" w:rsidRDefault="000A7F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33A7F" w:rsidR="00B87ED3" w:rsidRPr="000C582F" w:rsidRDefault="000A7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30492" w:rsidR="00B87ED3" w:rsidRPr="000C582F" w:rsidRDefault="000A7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73E96" w:rsidR="00B87ED3" w:rsidRPr="000C582F" w:rsidRDefault="000A7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0A57B" w:rsidR="00B87ED3" w:rsidRPr="000C582F" w:rsidRDefault="000A7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7EB2F" w:rsidR="00B87ED3" w:rsidRPr="000C582F" w:rsidRDefault="000A7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13490" w:rsidR="00B87ED3" w:rsidRPr="000C582F" w:rsidRDefault="000A7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7495D" w:rsidR="00B87ED3" w:rsidRPr="000C582F" w:rsidRDefault="000A7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33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88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D0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12B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A821E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26E2F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01CB3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BD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A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4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82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7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9F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9C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A5084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36BEB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D0E96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44603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64D9B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5860E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19C8A" w:rsidR="00B87ED3" w:rsidRPr="000C582F" w:rsidRDefault="000A7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E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55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EA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4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F2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58455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214C6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2A8C7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9BD3D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ABD46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45DF5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EC3F0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3D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19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B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BF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5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F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5AEBC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50531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4EBA9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365B7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D3B09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B0C61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A2306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4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F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9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20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A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E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BCF22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FC002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AFA0E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CD874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B7D78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657A3" w:rsidR="00B87ED3" w:rsidRPr="000C582F" w:rsidRDefault="000A7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90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6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6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79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E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F8C"/>
    <w:rsid w:val="000C582F"/>
    <w:rsid w:val="0016006D"/>
    <w:rsid w:val="001D5720"/>
    <w:rsid w:val="002C1E06"/>
    <w:rsid w:val="002E6F3C"/>
    <w:rsid w:val="00316E15"/>
    <w:rsid w:val="003441B6"/>
    <w:rsid w:val="0039537B"/>
    <w:rsid w:val="003F08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2024-06-18T01:55:00.0000000Z</dcterms:modified>
</coreProperties>
</file>