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0462B" w:rsidR="0061148E" w:rsidRPr="000C582F" w:rsidRDefault="00C84C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52126" w:rsidR="0061148E" w:rsidRPr="000C582F" w:rsidRDefault="00C84C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E47A65" w:rsidR="00B87ED3" w:rsidRPr="000C582F" w:rsidRDefault="00C84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1C11E" w:rsidR="00B87ED3" w:rsidRPr="000C582F" w:rsidRDefault="00C84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D5D2E8" w:rsidR="00B87ED3" w:rsidRPr="000C582F" w:rsidRDefault="00C84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074B01" w:rsidR="00B87ED3" w:rsidRPr="000C582F" w:rsidRDefault="00C84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B64FCD" w:rsidR="00B87ED3" w:rsidRPr="000C582F" w:rsidRDefault="00C84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661BDA" w:rsidR="00B87ED3" w:rsidRPr="000C582F" w:rsidRDefault="00C84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D67C52" w:rsidR="00B87ED3" w:rsidRPr="000C582F" w:rsidRDefault="00C84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5A1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B0C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52D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E3B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89E1E" w:rsidR="00B87ED3" w:rsidRPr="000C582F" w:rsidRDefault="00C8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FEFE6" w:rsidR="00B87ED3" w:rsidRPr="000C582F" w:rsidRDefault="00C8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73ACA" w:rsidR="00B87ED3" w:rsidRPr="000C582F" w:rsidRDefault="00C8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0A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14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50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83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6D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35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71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80B2F" w:rsidR="00B87ED3" w:rsidRPr="000C582F" w:rsidRDefault="00C8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E865A" w:rsidR="00B87ED3" w:rsidRPr="000C582F" w:rsidRDefault="00C8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B79C39" w:rsidR="00B87ED3" w:rsidRPr="000C582F" w:rsidRDefault="00C8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F8FA2" w:rsidR="00B87ED3" w:rsidRPr="000C582F" w:rsidRDefault="00C8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A6EFD" w:rsidR="00B87ED3" w:rsidRPr="000C582F" w:rsidRDefault="00C8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2BBBDA" w:rsidR="00B87ED3" w:rsidRPr="000C582F" w:rsidRDefault="00C8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CFDDE" w:rsidR="00B87ED3" w:rsidRPr="000C582F" w:rsidRDefault="00C8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1C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4F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0E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64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0C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26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41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8D08F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7EF17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B2D1D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63BE46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1C2E3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14F93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13FB15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5D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BF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E7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74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E2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68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41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320793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E864CC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45F56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EC1FA0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7E812F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102954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2F541D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99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F9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A2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63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E9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E6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AA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1C838A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4FA0F6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5E444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29E6F5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D8F1C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635125" w:rsidR="00B87ED3" w:rsidRPr="000C582F" w:rsidRDefault="00C8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8A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F1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EB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2E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E1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7D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CD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C0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C90"/>
    <w:rsid w:val="00CA5974"/>
    <w:rsid w:val="00CE6365"/>
    <w:rsid w:val="00D22D52"/>
    <w:rsid w:val="00D72F24"/>
    <w:rsid w:val="00D866E1"/>
    <w:rsid w:val="00D910FE"/>
    <w:rsid w:val="00ED0B72"/>
    <w:rsid w:val="00ED0C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2024-06-18T00:24:00.0000000Z</dcterms:modified>
</coreProperties>
</file>