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A1FBF" w:rsidR="0061148E" w:rsidRPr="000C582F" w:rsidRDefault="00D07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93EE5" w:rsidR="0061148E" w:rsidRPr="000C582F" w:rsidRDefault="00D07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40278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EE7A1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8441F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752ED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B2ED5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BA6D4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F00DB" w:rsidR="00B87ED3" w:rsidRPr="000C582F" w:rsidRDefault="00D07E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EE2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45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B0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75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83E82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C7D24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57D1B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7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50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5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B1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2D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B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D3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A1DB2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AF51F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57081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9A953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3F4E0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FFBE3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5C109" w:rsidR="00B87ED3" w:rsidRPr="000C582F" w:rsidRDefault="00D07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9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F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1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B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3D324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1D9A6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D7649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54E07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564AE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C643E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53001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7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B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F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5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96A5B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2BB22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CA0A8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AD477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8F06A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E3142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1DF0D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1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C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36540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C006E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D6921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AE4DD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32088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B8008" w:rsidR="00B87ED3" w:rsidRPr="000C582F" w:rsidRDefault="00D07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6F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C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3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5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07E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