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FCDF6" w:rsidR="0061148E" w:rsidRPr="000C582F" w:rsidRDefault="005A5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1C1F" w:rsidR="0061148E" w:rsidRPr="000C582F" w:rsidRDefault="005A5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72665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2E3EF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27D62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D0F40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E48B6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D1DC3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C9B92" w:rsidR="00B87ED3" w:rsidRPr="000C582F" w:rsidRDefault="005A5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F9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5B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24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41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58E2B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CA99C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0D235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F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A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11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6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7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2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AA99D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16D09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63EBD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60E1F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0C105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FFF60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3C61A" w:rsidR="00B87ED3" w:rsidRPr="000C582F" w:rsidRDefault="005A5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9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9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8E702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49A5C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769D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14D34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682F8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527ED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B014C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A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85B0B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9C23D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D7A45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022DB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46010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D6D69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398C8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D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B1CD5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57CED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FE491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E0293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59BD0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CFDB2" w:rsidR="00B87ED3" w:rsidRPr="000C582F" w:rsidRDefault="005A5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33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D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B1F"/>
    <w:rsid w:val="0061148E"/>
    <w:rsid w:val="00616C8D"/>
    <w:rsid w:val="00641F1B"/>
    <w:rsid w:val="00677F71"/>
    <w:rsid w:val="006B5100"/>
    <w:rsid w:val="006E7C0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2024-06-17T13:22:00.0000000Z</dcterms:modified>
</coreProperties>
</file>