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075AF" w:rsidR="0061148E" w:rsidRPr="000C582F" w:rsidRDefault="008D19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6E46E" w:rsidR="0061148E" w:rsidRPr="000C582F" w:rsidRDefault="008D19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31290" w:rsidR="00B87ED3" w:rsidRPr="000C582F" w:rsidRDefault="008D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C1F4F" w:rsidR="00B87ED3" w:rsidRPr="000C582F" w:rsidRDefault="008D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8BE86" w:rsidR="00B87ED3" w:rsidRPr="000C582F" w:rsidRDefault="008D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A9A16" w:rsidR="00B87ED3" w:rsidRPr="000C582F" w:rsidRDefault="008D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A6805" w:rsidR="00B87ED3" w:rsidRPr="000C582F" w:rsidRDefault="008D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41015" w:rsidR="00B87ED3" w:rsidRPr="000C582F" w:rsidRDefault="008D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E081C3" w:rsidR="00B87ED3" w:rsidRPr="000C582F" w:rsidRDefault="008D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61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36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56B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61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A1EB8" w:rsidR="00B87ED3" w:rsidRPr="000C582F" w:rsidRDefault="008D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F150E" w:rsidR="00B87ED3" w:rsidRPr="000C582F" w:rsidRDefault="008D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426B4" w:rsidR="00B87ED3" w:rsidRPr="000C582F" w:rsidRDefault="008D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77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B2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C5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07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97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7B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D9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770E6" w:rsidR="00B87ED3" w:rsidRPr="000C582F" w:rsidRDefault="008D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D95A3" w:rsidR="00B87ED3" w:rsidRPr="000C582F" w:rsidRDefault="008D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5E629" w:rsidR="00B87ED3" w:rsidRPr="000C582F" w:rsidRDefault="008D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114EE" w:rsidR="00B87ED3" w:rsidRPr="000C582F" w:rsidRDefault="008D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92B7A" w:rsidR="00B87ED3" w:rsidRPr="000C582F" w:rsidRDefault="008D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B1BB6" w:rsidR="00B87ED3" w:rsidRPr="000C582F" w:rsidRDefault="008D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F6A8C" w:rsidR="00B87ED3" w:rsidRPr="000C582F" w:rsidRDefault="008D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2F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26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B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CC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5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7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74224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0E5A95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9E87B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98448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094C4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29189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51B67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14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5E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A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4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F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F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93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A5F69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B0134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ACEFE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AAC14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65637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C4DC2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FA1DC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B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9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3B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65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D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12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52EDE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C9A97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E6F35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5001F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0D036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8F35F" w:rsidR="00B87ED3" w:rsidRPr="000C582F" w:rsidRDefault="008D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5E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E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4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1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2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5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BA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886"/>
    <w:rsid w:val="00810317"/>
    <w:rsid w:val="008348EC"/>
    <w:rsid w:val="0088636F"/>
    <w:rsid w:val="008C2A62"/>
    <w:rsid w:val="008D199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2024-06-17T12:25:00.0000000Z</dcterms:modified>
</coreProperties>
</file>