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7F873" w:rsidR="0061148E" w:rsidRPr="000C582F" w:rsidRDefault="006379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8E55B" w:rsidR="0061148E" w:rsidRPr="000C582F" w:rsidRDefault="006379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0E357" w:rsidR="00B87ED3" w:rsidRPr="000C582F" w:rsidRDefault="0063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C50AD" w:rsidR="00B87ED3" w:rsidRPr="000C582F" w:rsidRDefault="0063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61929" w:rsidR="00B87ED3" w:rsidRPr="000C582F" w:rsidRDefault="0063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5D267" w:rsidR="00B87ED3" w:rsidRPr="000C582F" w:rsidRDefault="0063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AFD8E" w:rsidR="00B87ED3" w:rsidRPr="000C582F" w:rsidRDefault="0063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47A79" w:rsidR="00B87ED3" w:rsidRPr="000C582F" w:rsidRDefault="0063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9ECC4" w:rsidR="00B87ED3" w:rsidRPr="000C582F" w:rsidRDefault="00637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3C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CE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C3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28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DF489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64EDD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08775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9D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C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2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C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B1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C5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6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3038F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4E025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A1CB9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40FCD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62383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0784C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AFACD" w:rsidR="00B87ED3" w:rsidRPr="000C582F" w:rsidRDefault="00637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5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C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ED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3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D5D4B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D7753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D02F2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22266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B4290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491CD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7062D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0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E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4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92D80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86AB6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34DDB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6D2F8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2615F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847B9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FFF43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3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2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66AAA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4F174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8E0FB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409DC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DDE44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E0C34" w:rsidR="00B87ED3" w:rsidRPr="000C582F" w:rsidRDefault="00637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4E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F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4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4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9F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A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