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C92B5" w:rsidR="0061148E" w:rsidRPr="000C582F" w:rsidRDefault="00474D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16960" w:rsidR="0061148E" w:rsidRPr="000C582F" w:rsidRDefault="00474D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E1345" w:rsidR="00B87ED3" w:rsidRPr="000C582F" w:rsidRDefault="00474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0B3CC" w:rsidR="00B87ED3" w:rsidRPr="000C582F" w:rsidRDefault="00474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20EAC" w:rsidR="00B87ED3" w:rsidRPr="000C582F" w:rsidRDefault="00474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A7695" w:rsidR="00B87ED3" w:rsidRPr="000C582F" w:rsidRDefault="00474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863F47" w:rsidR="00B87ED3" w:rsidRPr="000C582F" w:rsidRDefault="00474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354B7" w:rsidR="00B87ED3" w:rsidRPr="000C582F" w:rsidRDefault="00474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56290" w:rsidR="00B87ED3" w:rsidRPr="000C582F" w:rsidRDefault="00474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47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C8A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20E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76D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C263F" w:rsidR="00B87ED3" w:rsidRPr="000C582F" w:rsidRDefault="00474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3BAFF" w:rsidR="00B87ED3" w:rsidRPr="000C582F" w:rsidRDefault="00474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10FFD" w:rsidR="00B87ED3" w:rsidRPr="000C582F" w:rsidRDefault="00474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ED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59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EF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A1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40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9B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F4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E3126" w:rsidR="00B87ED3" w:rsidRPr="000C582F" w:rsidRDefault="00474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8DB68" w:rsidR="00B87ED3" w:rsidRPr="000C582F" w:rsidRDefault="00474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DD62F" w:rsidR="00B87ED3" w:rsidRPr="000C582F" w:rsidRDefault="00474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67AC2" w:rsidR="00B87ED3" w:rsidRPr="000C582F" w:rsidRDefault="00474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489D44" w:rsidR="00B87ED3" w:rsidRPr="000C582F" w:rsidRDefault="00474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40D3D" w:rsidR="00B87ED3" w:rsidRPr="000C582F" w:rsidRDefault="00474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F6613" w:rsidR="00B87ED3" w:rsidRPr="000C582F" w:rsidRDefault="00474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03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6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E8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04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62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C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BE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15243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392B81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73ED1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368C2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F496C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09781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9D3C3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D8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6D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1A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6A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08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1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DC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F2E2F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DF401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2F597B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057BD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10D63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44891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CD7B3C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BB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6A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2D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6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0B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D5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DCE60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14BB41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1FD56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CF025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44D54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E45E0" w:rsidR="00B87ED3" w:rsidRPr="000C582F" w:rsidRDefault="00474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53E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3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07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0A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9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74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B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60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DF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2023-02-17T17:36:00.0000000Z</dcterms:modified>
</coreProperties>
</file>