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8A177" w:rsidR="0061148E" w:rsidRPr="000C582F" w:rsidRDefault="00D81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103F0" w:rsidR="0061148E" w:rsidRPr="000C582F" w:rsidRDefault="00D81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E0A1A" w:rsidR="00B87ED3" w:rsidRPr="000C582F" w:rsidRDefault="00D81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EBAA0" w:rsidR="00B87ED3" w:rsidRPr="000C582F" w:rsidRDefault="00D81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A230A" w:rsidR="00B87ED3" w:rsidRPr="000C582F" w:rsidRDefault="00D81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7372E0" w:rsidR="00B87ED3" w:rsidRPr="000C582F" w:rsidRDefault="00D81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43269" w:rsidR="00B87ED3" w:rsidRPr="000C582F" w:rsidRDefault="00D81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0789F" w:rsidR="00B87ED3" w:rsidRPr="000C582F" w:rsidRDefault="00D81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3D69E" w:rsidR="00B87ED3" w:rsidRPr="000C582F" w:rsidRDefault="00D81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0C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1F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54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A6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31328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F3AAE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2600E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F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65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3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9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D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0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BE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F19D5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6EE63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D76DC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DB134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F44B0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674E6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89018" w:rsidR="00B87ED3" w:rsidRPr="000C582F" w:rsidRDefault="00D81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E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4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5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AC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F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C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20ACD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7ADB9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F6810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26DB5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213B2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02273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72085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09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7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A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7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7A4D8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2304E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E01DF1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5D94C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724A3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46A3C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D508F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D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8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A23CD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3489F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12B82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C5F37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9ACA5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4C63D" w:rsidR="00B87ED3" w:rsidRPr="000C582F" w:rsidRDefault="00D81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06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5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F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1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6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A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9F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2024-06-17T02:19:00.0000000Z</dcterms:modified>
</coreProperties>
</file>