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E0F5" w:rsidR="0061148E" w:rsidRPr="000C582F" w:rsidRDefault="00CE05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3AC9" w:rsidR="0061148E" w:rsidRPr="000C582F" w:rsidRDefault="00CE05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24C7C" w:rsidR="00B87ED3" w:rsidRPr="000C582F" w:rsidRDefault="00CE0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34EA3" w:rsidR="00B87ED3" w:rsidRPr="000C582F" w:rsidRDefault="00CE0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A46C1" w:rsidR="00B87ED3" w:rsidRPr="000C582F" w:rsidRDefault="00CE0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64370" w:rsidR="00B87ED3" w:rsidRPr="000C582F" w:rsidRDefault="00CE0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69668" w:rsidR="00B87ED3" w:rsidRPr="000C582F" w:rsidRDefault="00CE0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F72CC" w:rsidR="00B87ED3" w:rsidRPr="000C582F" w:rsidRDefault="00CE0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B49F4" w:rsidR="00B87ED3" w:rsidRPr="000C582F" w:rsidRDefault="00CE0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5F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22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BF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6B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3BB68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0D701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5A593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E8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A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1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0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97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2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DD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9E586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79FDA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D04CB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3C077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CE103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472C8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98093" w:rsidR="00B87ED3" w:rsidRPr="000C582F" w:rsidRDefault="00CE0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5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6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2247E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4D2DD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28050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D8D13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1B10F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6B826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7D4A4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A7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9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5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46700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1DCFB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DD449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5CABE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8001F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3DAE7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EFC4B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7DED5" w:rsidR="00B87ED3" w:rsidRPr="000C582F" w:rsidRDefault="00CE05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7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F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77A8" w:rsidR="00B87ED3" w:rsidRPr="000C582F" w:rsidRDefault="00CE05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1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9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B6E7C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12BA6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0BEC8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BB3F4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5AB5D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0E29A" w:rsidR="00B87ED3" w:rsidRPr="000C582F" w:rsidRDefault="00CE0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17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A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3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681"/>
    <w:rsid w:val="00C65D02"/>
    <w:rsid w:val="00CA5974"/>
    <w:rsid w:val="00CE05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2024-06-17T00:14:00.0000000Z</dcterms:modified>
</coreProperties>
</file>