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842C" w:rsidR="0061148E" w:rsidRPr="000C582F" w:rsidRDefault="00203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C942" w:rsidR="0061148E" w:rsidRPr="000C582F" w:rsidRDefault="00203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4CC73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D1B54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2C2C3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011C1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092B8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C8E25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D71AF" w:rsidR="00B87ED3" w:rsidRPr="000C582F" w:rsidRDefault="0020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3D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F4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EF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1A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27CDD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42688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8E05C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3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5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3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F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F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1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FFE7D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45C11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B929E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CE952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AA00A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EEBAC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7E7A8" w:rsidR="00B87ED3" w:rsidRPr="000C582F" w:rsidRDefault="0020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9B77D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21FB5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A3E9F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4EDC8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46077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84A3B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38EE2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2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C0945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73D02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04C4D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D57D2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46EF0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05616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DBBE4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B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3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8E1DC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2AD9A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40DC8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B89E9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D1EEB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F7197" w:rsidR="00B87ED3" w:rsidRPr="000C582F" w:rsidRDefault="0020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92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4B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2024-06-16T21:39:00.0000000Z</dcterms:modified>
</coreProperties>
</file>