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B5DEA" w:rsidR="0061148E" w:rsidRPr="000C582F" w:rsidRDefault="00730B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DFAF" w:rsidR="0061148E" w:rsidRPr="000C582F" w:rsidRDefault="00730B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39271" w:rsidR="00B87ED3" w:rsidRPr="000C582F" w:rsidRDefault="00730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79A5C" w:rsidR="00B87ED3" w:rsidRPr="000C582F" w:rsidRDefault="00730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ED8BE" w:rsidR="00B87ED3" w:rsidRPr="000C582F" w:rsidRDefault="00730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BB48B" w:rsidR="00B87ED3" w:rsidRPr="000C582F" w:rsidRDefault="00730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3B209" w:rsidR="00B87ED3" w:rsidRPr="000C582F" w:rsidRDefault="00730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85D83" w:rsidR="00B87ED3" w:rsidRPr="000C582F" w:rsidRDefault="00730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3175C" w:rsidR="00B87ED3" w:rsidRPr="000C582F" w:rsidRDefault="00730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F1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2F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1C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95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9FDA2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B61D4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414AE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2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4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D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A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42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4E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A6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574A7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772A3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DEA45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A3CDF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EF316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54146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EA3F3" w:rsidR="00B87ED3" w:rsidRPr="000C582F" w:rsidRDefault="00730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5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E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F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F7BD0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6D1A1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A6D28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DBF10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5E1ED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9DED9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278AB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D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4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A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8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11B7A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C36D3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509AD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33A51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5135C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D8DCB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97A42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7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1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5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3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DB150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230FF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FED58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E50BE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80698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C1FF9" w:rsidR="00B87ED3" w:rsidRPr="000C582F" w:rsidRDefault="00730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AA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8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1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1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B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7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