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EDEB" w:rsidR="0061148E" w:rsidRPr="000C582F" w:rsidRDefault="00AA5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810B" w:rsidR="0061148E" w:rsidRPr="000C582F" w:rsidRDefault="00AA5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0CBEF" w:rsidR="00B87ED3" w:rsidRPr="000C582F" w:rsidRDefault="00AA5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3ADA4" w:rsidR="00B87ED3" w:rsidRPr="000C582F" w:rsidRDefault="00AA5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94257" w:rsidR="00B87ED3" w:rsidRPr="000C582F" w:rsidRDefault="00AA5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F3D6C" w:rsidR="00B87ED3" w:rsidRPr="000C582F" w:rsidRDefault="00AA5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F4593" w:rsidR="00B87ED3" w:rsidRPr="000C582F" w:rsidRDefault="00AA5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E657F" w:rsidR="00B87ED3" w:rsidRPr="000C582F" w:rsidRDefault="00AA5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495BE" w:rsidR="00B87ED3" w:rsidRPr="000C582F" w:rsidRDefault="00AA5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16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03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C3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A6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5767B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BF56B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EF85B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B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82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9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A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2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C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7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23A43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CE571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636A0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4EE70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54EEE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7C0AD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FE5BD" w:rsidR="00B87ED3" w:rsidRPr="000C582F" w:rsidRDefault="00AA5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B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4BCA5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B2B43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F78BC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3D20D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65E69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04103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50629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5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7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5B8AD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3AA54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70B2A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DE1AC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B6DDA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C14F2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76B55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A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7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2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0E0D7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07746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02E84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63F8C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BA4DE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21028" w:rsidR="00B87ED3" w:rsidRPr="000C582F" w:rsidRDefault="00AA5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8E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E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5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0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2024-06-16T19:24:00.0000000Z</dcterms:modified>
</coreProperties>
</file>