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81208" w:rsidR="0061148E" w:rsidRPr="000C582F" w:rsidRDefault="00C06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04F2" w:rsidR="0061148E" w:rsidRPr="000C582F" w:rsidRDefault="00C06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609F6" w:rsidR="00B87ED3" w:rsidRPr="000C582F" w:rsidRDefault="00C0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93B27" w:rsidR="00B87ED3" w:rsidRPr="000C582F" w:rsidRDefault="00C0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F6B4A" w:rsidR="00B87ED3" w:rsidRPr="000C582F" w:rsidRDefault="00C0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CFC13" w:rsidR="00B87ED3" w:rsidRPr="000C582F" w:rsidRDefault="00C0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0350D" w:rsidR="00B87ED3" w:rsidRPr="000C582F" w:rsidRDefault="00C0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74043" w:rsidR="00B87ED3" w:rsidRPr="000C582F" w:rsidRDefault="00C0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9F1C1" w:rsidR="00B87ED3" w:rsidRPr="000C582F" w:rsidRDefault="00C06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966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427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02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BF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9132A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02F18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E121E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5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CD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C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03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A32F" w:rsidR="00B87ED3" w:rsidRPr="000C582F" w:rsidRDefault="00C063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B7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D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299F5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612D8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827CD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94B2C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040E7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78606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BB9DA" w:rsidR="00B87ED3" w:rsidRPr="000C582F" w:rsidRDefault="00C06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9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D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B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5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D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5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EA847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D302D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1A70F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52674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FF814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1F11F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AB602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A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E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C0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1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CA43F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E6F97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36E6A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95D7D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3F2A5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0C600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7DDDD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5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B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F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4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0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8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7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63A17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D186F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01C5B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72CFD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FFB23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128B3" w:rsidR="00B87ED3" w:rsidRPr="000C582F" w:rsidRDefault="00C06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88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F4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3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B2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0638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2024-06-16T09:06:00.0000000Z</dcterms:modified>
</coreProperties>
</file>