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1834A" w:rsidR="0061148E" w:rsidRPr="000C582F" w:rsidRDefault="00777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C354" w:rsidR="0061148E" w:rsidRPr="000C582F" w:rsidRDefault="00777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2CEF4" w:rsidR="00B87ED3" w:rsidRPr="000C582F" w:rsidRDefault="00777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E971F" w:rsidR="00B87ED3" w:rsidRPr="000C582F" w:rsidRDefault="00777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A7250" w:rsidR="00B87ED3" w:rsidRPr="000C582F" w:rsidRDefault="00777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FFB6B" w:rsidR="00B87ED3" w:rsidRPr="000C582F" w:rsidRDefault="00777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CF3ED" w:rsidR="00B87ED3" w:rsidRPr="000C582F" w:rsidRDefault="00777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61C6F" w:rsidR="00B87ED3" w:rsidRPr="000C582F" w:rsidRDefault="00777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E6E72" w:rsidR="00B87ED3" w:rsidRPr="000C582F" w:rsidRDefault="00777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57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D6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1DC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4B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A8282" w:rsidR="00B87ED3" w:rsidRPr="000C582F" w:rsidRDefault="00777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8D049" w:rsidR="00B87ED3" w:rsidRPr="000C582F" w:rsidRDefault="00777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7D765" w:rsidR="00B87ED3" w:rsidRPr="000C582F" w:rsidRDefault="00777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9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BC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B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B8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D5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B4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F1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BC719" w:rsidR="00B87ED3" w:rsidRPr="000C582F" w:rsidRDefault="00777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3924A" w:rsidR="00B87ED3" w:rsidRPr="000C582F" w:rsidRDefault="00777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48D8C" w:rsidR="00B87ED3" w:rsidRPr="000C582F" w:rsidRDefault="00777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6128E" w:rsidR="00B87ED3" w:rsidRPr="000C582F" w:rsidRDefault="00777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57218" w:rsidR="00B87ED3" w:rsidRPr="000C582F" w:rsidRDefault="00777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781A0" w:rsidR="00B87ED3" w:rsidRPr="000C582F" w:rsidRDefault="00777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B0031" w:rsidR="00B87ED3" w:rsidRPr="000C582F" w:rsidRDefault="00777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1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7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8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6E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4C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3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85CE9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EF067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2FE11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DC6D2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DC8C4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299F6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933C9C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1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9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9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16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92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9C965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686E5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9CE6B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AD703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C71D9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F315C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0E3DB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0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1C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0B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3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83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57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3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B183D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C2625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BB0B0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CDA1C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E9832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D9965" w:rsidR="00B87ED3" w:rsidRPr="000C582F" w:rsidRDefault="00777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79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D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03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6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1A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2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D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371"/>
    <w:rsid w:val="00810317"/>
    <w:rsid w:val="008348EC"/>
    <w:rsid w:val="0088636F"/>
    <w:rsid w:val="008C2A62"/>
    <w:rsid w:val="00944D28"/>
    <w:rsid w:val="00A22E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2024-06-16T07:52:00.0000000Z</dcterms:modified>
</coreProperties>
</file>