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CBB77" w:rsidR="0061148E" w:rsidRPr="000C582F" w:rsidRDefault="005F5C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E2236" w:rsidR="0061148E" w:rsidRPr="000C582F" w:rsidRDefault="005F5C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83E2E" w:rsidR="00B87ED3" w:rsidRPr="000C582F" w:rsidRDefault="005F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D84CE" w:rsidR="00B87ED3" w:rsidRPr="000C582F" w:rsidRDefault="005F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5D1F8" w:rsidR="00B87ED3" w:rsidRPr="000C582F" w:rsidRDefault="005F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684BB" w:rsidR="00B87ED3" w:rsidRPr="000C582F" w:rsidRDefault="005F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57BAD" w:rsidR="00B87ED3" w:rsidRPr="000C582F" w:rsidRDefault="005F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DAC76" w:rsidR="00B87ED3" w:rsidRPr="000C582F" w:rsidRDefault="005F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F73DA" w:rsidR="00B87ED3" w:rsidRPr="000C582F" w:rsidRDefault="005F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35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4ED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FF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EE1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521C2" w:rsidR="00B87ED3" w:rsidRPr="000C582F" w:rsidRDefault="005F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3B916" w:rsidR="00B87ED3" w:rsidRPr="000C582F" w:rsidRDefault="005F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2AD15" w:rsidR="00B87ED3" w:rsidRPr="000C582F" w:rsidRDefault="005F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5B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52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D0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EA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CD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05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6C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9C3E1" w:rsidR="00B87ED3" w:rsidRPr="000C582F" w:rsidRDefault="005F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C7404" w:rsidR="00B87ED3" w:rsidRPr="000C582F" w:rsidRDefault="005F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7852F" w:rsidR="00B87ED3" w:rsidRPr="000C582F" w:rsidRDefault="005F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C8C3E" w:rsidR="00B87ED3" w:rsidRPr="000C582F" w:rsidRDefault="005F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8CCF5" w:rsidR="00B87ED3" w:rsidRPr="000C582F" w:rsidRDefault="005F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443CE" w:rsidR="00B87ED3" w:rsidRPr="000C582F" w:rsidRDefault="005F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37620" w:rsidR="00B87ED3" w:rsidRPr="000C582F" w:rsidRDefault="005F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C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D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CE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B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A2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7A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FC38A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D26F4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959D5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048D3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446AD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CFA68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6EC4A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D7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0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81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69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84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1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52347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0770B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31717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2D235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C0921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48866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F43F6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7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38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98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7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72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1B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F9D8F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EA284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69A300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2D35F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0C366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D5E76" w:rsidR="00B87ED3" w:rsidRPr="000C582F" w:rsidRDefault="005F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5F3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6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D6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3D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4C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DC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C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940"/>
    <w:rsid w:val="005F5C2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2024-06-16T01:32:00.0000000Z</dcterms:modified>
</coreProperties>
</file>