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6EE91" w:rsidR="0061148E" w:rsidRPr="000C582F" w:rsidRDefault="00282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E23D" w:rsidR="0061148E" w:rsidRPr="000C582F" w:rsidRDefault="00282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A4922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B3D0C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15109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EA124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B8840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6CC4B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3C2D7" w:rsidR="00B87ED3" w:rsidRPr="000C582F" w:rsidRDefault="0028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01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1F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85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61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C561C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940B4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91266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6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F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E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6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6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F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3B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97ABA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E9361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8B27A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A288D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B5BF3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994E8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B0A95" w:rsidR="00B87ED3" w:rsidRPr="000C582F" w:rsidRDefault="0028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43EE5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0D005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1BF60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03D72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D22E1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FDAC2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061BD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F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208BD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10021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77B18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77950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F8C24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DE892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63A6F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30643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61DF8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4C390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71359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0FCD4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D403A" w:rsidR="00B87ED3" w:rsidRPr="000C582F" w:rsidRDefault="0028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5E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4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F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2024-06-16T00:03:00.0000000Z</dcterms:modified>
</coreProperties>
</file>