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F716" w:rsidR="0061148E" w:rsidRPr="000C582F" w:rsidRDefault="00C132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E8E9C" w:rsidR="0061148E" w:rsidRPr="000C582F" w:rsidRDefault="00C132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214B7" w:rsidR="00B87ED3" w:rsidRPr="000C582F" w:rsidRDefault="00C1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BB2A8" w:rsidR="00B87ED3" w:rsidRPr="000C582F" w:rsidRDefault="00C1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6B252" w:rsidR="00B87ED3" w:rsidRPr="000C582F" w:rsidRDefault="00C1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1BCF2" w:rsidR="00B87ED3" w:rsidRPr="000C582F" w:rsidRDefault="00C1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7499F" w:rsidR="00B87ED3" w:rsidRPr="000C582F" w:rsidRDefault="00C1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9AA2C" w:rsidR="00B87ED3" w:rsidRPr="000C582F" w:rsidRDefault="00C1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BA55C" w:rsidR="00B87ED3" w:rsidRPr="000C582F" w:rsidRDefault="00C13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1E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5A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91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BBC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5511F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EFED1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6FB43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04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E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5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7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5F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28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1F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6225A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06A39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F5591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D8C64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254E3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8EF4E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6032B" w:rsidR="00B87ED3" w:rsidRPr="000C582F" w:rsidRDefault="00C13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753E8" w:rsidR="00B87ED3" w:rsidRPr="000C582F" w:rsidRDefault="00C132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D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2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FA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F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5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4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0D557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7BA74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EE63E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D7D58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AA76A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FA09D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E5247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5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E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57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17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5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2DB82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9A91C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0887E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830C9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97C95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6CB95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91D8B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0F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D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C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0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E3A16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2367C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2A9A8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702A3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75D42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ED6E2" w:rsidR="00B87ED3" w:rsidRPr="000C582F" w:rsidRDefault="00C13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AF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74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1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34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D0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1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FC4D" w:rsidR="00B87ED3" w:rsidRPr="000C582F" w:rsidRDefault="00C132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7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23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2024-06-15T16:46:00.0000000Z</dcterms:modified>
</coreProperties>
</file>