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3AD2A" w:rsidR="0061148E" w:rsidRPr="000C582F" w:rsidRDefault="00585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69B2" w:rsidR="0061148E" w:rsidRPr="000C582F" w:rsidRDefault="00585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C391A" w:rsidR="00B87ED3" w:rsidRPr="000C582F" w:rsidRDefault="0058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20212" w:rsidR="00B87ED3" w:rsidRPr="000C582F" w:rsidRDefault="0058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45B04" w:rsidR="00B87ED3" w:rsidRPr="000C582F" w:rsidRDefault="0058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F871C" w:rsidR="00B87ED3" w:rsidRPr="000C582F" w:rsidRDefault="0058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BC1E7" w:rsidR="00B87ED3" w:rsidRPr="000C582F" w:rsidRDefault="0058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95120" w:rsidR="00B87ED3" w:rsidRPr="000C582F" w:rsidRDefault="0058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F777B" w:rsidR="00B87ED3" w:rsidRPr="000C582F" w:rsidRDefault="0058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D9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17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EB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84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6C04C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86C17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3059B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1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D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6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3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1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7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F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06A20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52B5F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41CD3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D1347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86559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087B1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5FB7E" w:rsidR="00B87ED3" w:rsidRPr="000C582F" w:rsidRDefault="0058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2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FA6CA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36157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497EF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D222C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CF2AB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D280E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431DF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E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5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4D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68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DB62C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B9320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6E927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6D19E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81F95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BB97AE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7E4B5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B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47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06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D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18BF2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29FD5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567FC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EE840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37F25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0C6CD" w:rsidR="00B87ED3" w:rsidRPr="000C582F" w:rsidRDefault="0058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66D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2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A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2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0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7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A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78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4B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2024-06-15T00:35:00.0000000Z</dcterms:modified>
</coreProperties>
</file>