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F0DB0" w:rsidR="0061148E" w:rsidRPr="00944D28" w:rsidRDefault="00571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16B0F" w:rsidR="0061148E" w:rsidRPr="004A7085" w:rsidRDefault="00571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BFEDA" w:rsidR="00A67F55" w:rsidRPr="00944D28" w:rsidRDefault="00571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004D7" w:rsidR="00A67F55" w:rsidRPr="00944D28" w:rsidRDefault="00571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61099" w:rsidR="00A67F55" w:rsidRPr="00944D28" w:rsidRDefault="00571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62BDF" w:rsidR="00A67F55" w:rsidRPr="00944D28" w:rsidRDefault="00571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E8607" w:rsidR="00A67F55" w:rsidRPr="00944D28" w:rsidRDefault="00571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8848F" w:rsidR="00A67F55" w:rsidRPr="00944D28" w:rsidRDefault="00571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5F4D0" w:rsidR="00A67F55" w:rsidRPr="00944D28" w:rsidRDefault="00571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5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B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C1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5C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C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2E04F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2D9BF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D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2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4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4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20DF0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1DBFD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76FC2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53EFB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8E006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E8E04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1BFD2" w:rsidR="00B87ED3" w:rsidRPr="00944D28" w:rsidRDefault="0057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7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B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D53FA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7CA55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044A0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28028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0825C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786D4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F9D77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C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C68B7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FCACD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B6660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B0604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B4A47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8BD26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7F698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D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AEEA2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F6A48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2AD3B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BD77D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77E40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E3781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CCB0F" w:rsidR="00B87ED3" w:rsidRPr="00944D28" w:rsidRDefault="0057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1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3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4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A6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