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3954" w:rsidR="0061148E" w:rsidRPr="00944D28" w:rsidRDefault="00F30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2DBAA" w:rsidR="0061148E" w:rsidRPr="004A7085" w:rsidRDefault="00F30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35EF1" w:rsidR="00A67F55" w:rsidRPr="00944D28" w:rsidRDefault="00F30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D72EF" w:rsidR="00A67F55" w:rsidRPr="00944D28" w:rsidRDefault="00F30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242D5" w:rsidR="00A67F55" w:rsidRPr="00944D28" w:rsidRDefault="00F30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890B0" w:rsidR="00A67F55" w:rsidRPr="00944D28" w:rsidRDefault="00F30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16296" w:rsidR="00A67F55" w:rsidRPr="00944D28" w:rsidRDefault="00F30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4C058" w:rsidR="00A67F55" w:rsidRPr="00944D28" w:rsidRDefault="00F30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A2037" w:rsidR="00A67F55" w:rsidRPr="00944D28" w:rsidRDefault="00F30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1F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5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D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9F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0E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6A4A4" w:rsidR="00B87ED3" w:rsidRPr="00944D28" w:rsidRDefault="00F3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09D9E" w:rsidR="00B87ED3" w:rsidRPr="00944D28" w:rsidRDefault="00F3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D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0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D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9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C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7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6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F57F2" w:rsidR="00B87ED3" w:rsidRPr="00944D28" w:rsidRDefault="00F3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52783" w:rsidR="00B87ED3" w:rsidRPr="00944D28" w:rsidRDefault="00F3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748D3" w:rsidR="00B87ED3" w:rsidRPr="00944D28" w:rsidRDefault="00F3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9F0A3" w:rsidR="00B87ED3" w:rsidRPr="00944D28" w:rsidRDefault="00F3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EC7EE" w:rsidR="00B87ED3" w:rsidRPr="00944D28" w:rsidRDefault="00F3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A23A8" w:rsidR="00B87ED3" w:rsidRPr="00944D28" w:rsidRDefault="00F3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161D5" w:rsidR="00B87ED3" w:rsidRPr="00944D28" w:rsidRDefault="00F3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D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1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3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F9C41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23993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751A4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7853B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C8BAF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BF79E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D0CC3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A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3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E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83120" w:rsidR="00B87ED3" w:rsidRPr="00944D28" w:rsidRDefault="00F30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F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E6E87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7BF14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5FC33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58541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B87CA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C5EDE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875A7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3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A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9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0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235FB" w:rsidR="00B87ED3" w:rsidRPr="00944D28" w:rsidRDefault="00F30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8F25D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4A598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3D99B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D40FE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6DDFE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78763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7F054" w:rsidR="00B87ED3" w:rsidRPr="00944D28" w:rsidRDefault="00F3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F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3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B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F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4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