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1761" w:rsidR="0061148E" w:rsidRPr="00944D28" w:rsidRDefault="00406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C01A" w:rsidR="0061148E" w:rsidRPr="004A7085" w:rsidRDefault="00406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78612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2EA45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FE956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6F910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2DE05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9283B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771D4" w:rsidR="00A67F55" w:rsidRPr="00944D28" w:rsidRDefault="0040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D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9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9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3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B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2C17B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8337C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C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B211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D21E6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C8D47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A4202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7B501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F3412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58FCE" w:rsidR="00B87ED3" w:rsidRPr="00944D28" w:rsidRDefault="0040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A464B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CC80F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5A789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BD61D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87508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B3DB5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72F76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4249A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51FC1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99ECE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72E5E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C01D9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3C954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D434D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92C32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A1AA2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AEDBC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A03B1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2E1BA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38939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4E53F" w:rsidR="00B87ED3" w:rsidRPr="00944D28" w:rsidRDefault="0040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064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