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D39C2" w:rsidR="0061148E" w:rsidRPr="00944D28" w:rsidRDefault="00D55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AA0F" w:rsidR="0061148E" w:rsidRPr="004A7085" w:rsidRDefault="00D55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2FF07" w:rsidR="00A67F55" w:rsidRPr="00944D28" w:rsidRDefault="00D5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C55E7" w:rsidR="00A67F55" w:rsidRPr="00944D28" w:rsidRDefault="00D5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DA66C" w:rsidR="00A67F55" w:rsidRPr="00944D28" w:rsidRDefault="00D5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02595" w:rsidR="00A67F55" w:rsidRPr="00944D28" w:rsidRDefault="00D5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0EEA6" w:rsidR="00A67F55" w:rsidRPr="00944D28" w:rsidRDefault="00D5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00B30" w:rsidR="00A67F55" w:rsidRPr="00944D28" w:rsidRDefault="00D5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3B312" w:rsidR="00A67F55" w:rsidRPr="00944D28" w:rsidRDefault="00D55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2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CA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AF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6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A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A6E63" w:rsidR="00B87ED3" w:rsidRPr="00944D28" w:rsidRDefault="00D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D66FF" w:rsidR="00B87ED3" w:rsidRPr="00944D28" w:rsidRDefault="00D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C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8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0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2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9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4E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BB69A" w:rsidR="00B87ED3" w:rsidRPr="00944D28" w:rsidRDefault="00D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65BAF" w:rsidR="00B87ED3" w:rsidRPr="00944D28" w:rsidRDefault="00D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7D79D" w:rsidR="00B87ED3" w:rsidRPr="00944D28" w:rsidRDefault="00D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1C00F" w:rsidR="00B87ED3" w:rsidRPr="00944D28" w:rsidRDefault="00D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6467F" w:rsidR="00B87ED3" w:rsidRPr="00944D28" w:rsidRDefault="00D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7D9FD" w:rsidR="00B87ED3" w:rsidRPr="00944D28" w:rsidRDefault="00D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B1FAF" w:rsidR="00B87ED3" w:rsidRPr="00944D28" w:rsidRDefault="00D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9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7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1C763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F25E6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D9685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B620B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6759B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EF92F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2BDC7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A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4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B5259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9030A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984A4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D4FD1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DDE52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0B80F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8C28B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3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07F9E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CED3E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C0241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A3FC6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639A3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B1A45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61A19" w:rsidR="00B87ED3" w:rsidRPr="00944D28" w:rsidRDefault="00D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C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F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D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28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4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