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7F63" w:rsidR="0061148E" w:rsidRPr="00944D28" w:rsidRDefault="00627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4EB4" w:rsidR="0061148E" w:rsidRPr="004A7085" w:rsidRDefault="00627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3EBE9" w:rsidR="00A67F55" w:rsidRPr="00944D28" w:rsidRDefault="00627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69C2B" w:rsidR="00A67F55" w:rsidRPr="00944D28" w:rsidRDefault="00627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48F74" w:rsidR="00A67F55" w:rsidRPr="00944D28" w:rsidRDefault="00627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501AD" w:rsidR="00A67F55" w:rsidRPr="00944D28" w:rsidRDefault="00627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875BB" w:rsidR="00A67F55" w:rsidRPr="00944D28" w:rsidRDefault="00627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F47D2" w:rsidR="00A67F55" w:rsidRPr="00944D28" w:rsidRDefault="00627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C0F74" w:rsidR="00A67F55" w:rsidRPr="00944D28" w:rsidRDefault="00627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5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3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1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6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C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0883A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14F71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2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9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06ABF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39635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CAFA2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28513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B717A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7040F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B47DA" w:rsidR="00B87ED3" w:rsidRPr="00944D28" w:rsidRDefault="0062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2BD46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954A4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1E6D0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87450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51E46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16394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A8328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0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7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69A78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D8DF8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F6A3C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95D77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44A81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91C9B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08457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0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1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0B484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E019D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5A1FD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19108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E6CCC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44A8F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B9DD1" w:rsidR="00B87ED3" w:rsidRPr="00944D28" w:rsidRDefault="0062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9957" w:rsidR="00B87ED3" w:rsidRPr="00944D28" w:rsidRDefault="0062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5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2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4D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8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