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98BAD" w:rsidR="0061148E" w:rsidRPr="00944D28" w:rsidRDefault="00CA5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5898" w:rsidR="0061148E" w:rsidRPr="004A7085" w:rsidRDefault="00CA5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7B59F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E0A3C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14DB3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96173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EAB7A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4CEB6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FD331" w:rsidR="00A67F55" w:rsidRPr="00944D28" w:rsidRDefault="00CA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F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2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9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6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D7E8C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9DA04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31C96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9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3E7CB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4D75A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FB37B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48F30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C2500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1E325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356B6" w:rsidR="00B87ED3" w:rsidRPr="00944D28" w:rsidRDefault="00CA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3E8B1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D7342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73BA0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E253C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B75F8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B4964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48CE2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FAA5E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62950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BAE31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89954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4BE4F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3AA14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76369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6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E3A58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6A651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580D5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39EA9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66195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D859A" w:rsidR="00B87ED3" w:rsidRPr="00944D28" w:rsidRDefault="00CA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6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1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B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2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A5E3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