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F460" w:rsidR="0061148E" w:rsidRPr="00944D28" w:rsidRDefault="00672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C7C38" w:rsidR="0061148E" w:rsidRPr="004A7085" w:rsidRDefault="00672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FB3EF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D5731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60807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C7258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CCF98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64ADE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A6176" w:rsidR="00A67F55" w:rsidRPr="00944D28" w:rsidRDefault="00672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6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2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77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E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FDCAB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D0F09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05DE6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1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40F3" w:rsidR="00B87ED3" w:rsidRPr="00944D28" w:rsidRDefault="00672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CBBB7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565E2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20B5F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E7CC7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A17C7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C926A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19295" w:rsidR="00B87ED3" w:rsidRPr="00944D28" w:rsidRDefault="0067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2419E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D87B6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C57FD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232C5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BD82E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51C43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3AEE5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BBFFC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4A981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EDD94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BD847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AA35D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2FBFE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A381A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C8966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3F7CB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A5506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92AD4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1F2EC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A82CF" w:rsidR="00B87ED3" w:rsidRPr="00944D28" w:rsidRDefault="0067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0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721C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