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9FE2" w:rsidR="0061148E" w:rsidRPr="00944D28" w:rsidRDefault="00E07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BFE2" w:rsidR="0061148E" w:rsidRPr="004A7085" w:rsidRDefault="00E07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10B33" w:rsidR="00A67F55" w:rsidRPr="00944D28" w:rsidRDefault="00E07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79D7F" w:rsidR="00A67F55" w:rsidRPr="00944D28" w:rsidRDefault="00E07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76A92" w:rsidR="00A67F55" w:rsidRPr="00944D28" w:rsidRDefault="00E07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A7033" w:rsidR="00A67F55" w:rsidRPr="00944D28" w:rsidRDefault="00E07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D45A7" w:rsidR="00A67F55" w:rsidRPr="00944D28" w:rsidRDefault="00E07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1D4BA" w:rsidR="00A67F55" w:rsidRPr="00944D28" w:rsidRDefault="00E07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B16B7" w:rsidR="00A67F55" w:rsidRPr="00944D28" w:rsidRDefault="00E07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5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13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60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9E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5E230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A13EA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364B1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F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A8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FD143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BCBA5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81924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F4C82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9DCCA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E1B7A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9973D" w:rsidR="00B87ED3" w:rsidRPr="00944D28" w:rsidRDefault="00E0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B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9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0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2CDA9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17FD3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DFCF1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6D299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49AB8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B2E7A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AF2D7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0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2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486BE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5CE43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DB6E7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6B4BE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70726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61532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A1F91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A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E285D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D38E7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8447C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1D2B3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DFE0A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661AF" w:rsidR="00B87ED3" w:rsidRPr="00944D28" w:rsidRDefault="00E0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54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F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8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C932" w:rsidR="00B87ED3" w:rsidRPr="00944D28" w:rsidRDefault="00E07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26C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