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D6D38" w:rsidR="0061148E" w:rsidRPr="00944D28" w:rsidRDefault="00540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48DB" w:rsidR="0061148E" w:rsidRPr="004A7085" w:rsidRDefault="00540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E32A9" w:rsidR="00A67F55" w:rsidRPr="00944D28" w:rsidRDefault="00540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9E8F8" w:rsidR="00A67F55" w:rsidRPr="00944D28" w:rsidRDefault="00540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0F44A" w:rsidR="00A67F55" w:rsidRPr="00944D28" w:rsidRDefault="00540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F5831" w:rsidR="00A67F55" w:rsidRPr="00944D28" w:rsidRDefault="00540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D1C9D" w:rsidR="00A67F55" w:rsidRPr="00944D28" w:rsidRDefault="00540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0AF02" w:rsidR="00A67F55" w:rsidRPr="00944D28" w:rsidRDefault="00540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0D51E" w:rsidR="00A67F55" w:rsidRPr="00944D28" w:rsidRDefault="00540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DB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1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2E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F5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9512A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E88F1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2409C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F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E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4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B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58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FA9F5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699C3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21580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49F6C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0A852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875D0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0C9D4" w:rsidR="00B87ED3" w:rsidRPr="00944D28" w:rsidRDefault="0054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8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5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4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C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96E66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D6E80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64CCB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769CC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F9547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AB412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FC8FC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5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2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E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E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7384E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7A6C3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BB831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9BD1E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393E3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E0D17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F25EC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8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8C81D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709E5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86C61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978DC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01633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144D1" w:rsidR="00B87ED3" w:rsidRPr="00944D28" w:rsidRDefault="0054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79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2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E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0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20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D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