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E96A" w:rsidR="0061148E" w:rsidRPr="00944D28" w:rsidRDefault="00711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50C7" w:rsidR="0061148E" w:rsidRPr="004A7085" w:rsidRDefault="00711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DA968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10371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88DA7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01336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96456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26396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73C4F" w:rsidR="00A67F55" w:rsidRPr="00944D28" w:rsidRDefault="00711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3A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6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B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68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55783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39E16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9B545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D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1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238BB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75050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29537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CC43A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D6C47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0054C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5203B" w:rsidR="00B87ED3" w:rsidRPr="00944D28" w:rsidRDefault="0071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EF0E3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3FC5E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EA9B8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DF03F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8E3B4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A231F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F6F3B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B5BAD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2CC3A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39A83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70448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4A836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B7237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FA56E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88D1C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2395E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0E2C0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F557C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AE64F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57A1C" w:rsidR="00B87ED3" w:rsidRPr="00944D28" w:rsidRDefault="0071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3A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1543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