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FC5AD" w:rsidR="0061148E" w:rsidRPr="00944D28" w:rsidRDefault="00062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06E02" w:rsidR="0061148E" w:rsidRPr="004A7085" w:rsidRDefault="00062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A8970" w:rsidR="00A67F55" w:rsidRPr="00944D28" w:rsidRDefault="0006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4C55F" w:rsidR="00A67F55" w:rsidRPr="00944D28" w:rsidRDefault="0006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E21A9" w:rsidR="00A67F55" w:rsidRPr="00944D28" w:rsidRDefault="0006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DAF03" w:rsidR="00A67F55" w:rsidRPr="00944D28" w:rsidRDefault="0006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3C280" w:rsidR="00A67F55" w:rsidRPr="00944D28" w:rsidRDefault="0006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865FA" w:rsidR="00A67F55" w:rsidRPr="00944D28" w:rsidRDefault="0006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240C5" w:rsidR="00A67F55" w:rsidRPr="00944D28" w:rsidRDefault="0006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8F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A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7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5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816E0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CA290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16185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7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2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72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4835B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E8860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01409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4AB3D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A0FAE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6B80D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3B553" w:rsidR="00B87ED3" w:rsidRPr="00944D28" w:rsidRDefault="0006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0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0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D180B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674B9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5A95C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EEBA6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F7ED1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5A0A8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C98EB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067F7" w:rsidR="00B87ED3" w:rsidRPr="00944D28" w:rsidRDefault="00062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1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F1CEC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2A670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2419B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D8351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47736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EE988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B2F6D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7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B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3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7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17F20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109C2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7C808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D1A7B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F5E19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93772" w:rsidR="00B87ED3" w:rsidRPr="00944D28" w:rsidRDefault="0006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50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D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D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625C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