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7B41" w:rsidR="0061148E" w:rsidRPr="00944D28" w:rsidRDefault="00835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9BD9" w:rsidR="0061148E" w:rsidRPr="004A7085" w:rsidRDefault="00835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2A6FD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2B3C2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1EA23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ABBFF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3A84D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BA96C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DE1FC" w:rsidR="00A67F55" w:rsidRPr="00944D28" w:rsidRDefault="0083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A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3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2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58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4D288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C9A6F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840FC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5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E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93314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42443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B41E3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17C83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10237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021C6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A0D86" w:rsidR="00B87ED3" w:rsidRPr="00944D28" w:rsidRDefault="0083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46F53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AFA4C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A1C0F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BFB5D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DC1D2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EDA53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20DD7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DCC94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32776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53DC9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8CD81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2FCBC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7C0D4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A0E34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D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0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80D8C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12F90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F34FB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480DA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71C93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DDCA1" w:rsidR="00B87ED3" w:rsidRPr="00944D28" w:rsidRDefault="0083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8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5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35E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