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CF65" w:rsidR="0061148E" w:rsidRPr="00944D28" w:rsidRDefault="00FE3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FF2C" w:rsidR="0061148E" w:rsidRPr="004A7085" w:rsidRDefault="00FE3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94118" w:rsidR="00A67F55" w:rsidRPr="00944D28" w:rsidRDefault="00FE3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C1F6C" w:rsidR="00A67F55" w:rsidRPr="00944D28" w:rsidRDefault="00FE3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E3D52" w:rsidR="00A67F55" w:rsidRPr="00944D28" w:rsidRDefault="00FE3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480A8" w:rsidR="00A67F55" w:rsidRPr="00944D28" w:rsidRDefault="00FE3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DB5C0" w:rsidR="00A67F55" w:rsidRPr="00944D28" w:rsidRDefault="00FE3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EC270" w:rsidR="00A67F55" w:rsidRPr="00944D28" w:rsidRDefault="00FE3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98D9D" w:rsidR="00A67F55" w:rsidRPr="00944D28" w:rsidRDefault="00FE3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A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93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9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4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E7C4C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81934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04CBD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F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6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B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91D7A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7DC92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11101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713EC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23259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4B998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8298B" w:rsidR="00B87ED3" w:rsidRPr="00944D28" w:rsidRDefault="00FE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5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6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2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0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8DE90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FBF98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44E70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E8743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213E2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EE56A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4B9F8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C255" w:rsidR="00B87ED3" w:rsidRPr="00944D28" w:rsidRDefault="00FE3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7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010A5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5D17F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282FF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BB942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F85F5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127D8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BEDD0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B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2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E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2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2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A2360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C690B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0D6A8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A6D31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EE4F1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2A61A" w:rsidR="00B87ED3" w:rsidRPr="00944D28" w:rsidRDefault="00FE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9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B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6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7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0390" w:rsidR="00B87ED3" w:rsidRPr="00944D28" w:rsidRDefault="00FE3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B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1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8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