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6C75" w:rsidR="0061148E" w:rsidRPr="00944D28" w:rsidRDefault="00051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D4384" w:rsidR="0061148E" w:rsidRPr="004A7085" w:rsidRDefault="00051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C413F" w:rsidR="00A67F55" w:rsidRPr="00944D28" w:rsidRDefault="00051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50B2C" w:rsidR="00A67F55" w:rsidRPr="00944D28" w:rsidRDefault="00051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D6CFF" w:rsidR="00A67F55" w:rsidRPr="00944D28" w:rsidRDefault="00051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893D9" w:rsidR="00A67F55" w:rsidRPr="00944D28" w:rsidRDefault="00051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5BF84" w:rsidR="00A67F55" w:rsidRPr="00944D28" w:rsidRDefault="00051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C593F" w:rsidR="00A67F55" w:rsidRPr="00944D28" w:rsidRDefault="00051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16D30" w:rsidR="00A67F55" w:rsidRPr="00944D28" w:rsidRDefault="00051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3F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F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0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4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1ED1A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4D4C8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05C94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1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2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6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D2A85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792FD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4AB2E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D0945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97982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19AF0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C63FF" w:rsidR="00B87ED3" w:rsidRPr="00944D28" w:rsidRDefault="0005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E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7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31ABF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73BBE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1CD0E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1E16A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73AE8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9FE07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A69B9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4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DE6C9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5E4FA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5F888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286C3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28EBD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99F4C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EFCB9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B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E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8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0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02515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518D3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65596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D98C8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1707B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2A126" w:rsidR="00B87ED3" w:rsidRPr="00944D28" w:rsidRDefault="0005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E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E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09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5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