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0072" w:rsidR="0061148E" w:rsidRPr="008F69F5" w:rsidRDefault="00807B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1A58" w:rsidR="0061148E" w:rsidRPr="008F69F5" w:rsidRDefault="00807B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FBC98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A951F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E2C04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9892E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96057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D0FFD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B42ED" w:rsidR="00B87ED3" w:rsidRPr="008F69F5" w:rsidRDefault="0080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B8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EB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E9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3B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DC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F2A71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23164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2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1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8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11D14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5444A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5520A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75D88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31881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0754F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3FBD7" w:rsidR="00B87ED3" w:rsidRPr="008F69F5" w:rsidRDefault="0080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1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BB5F9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F77E2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CFDC4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3E8D4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B2453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7F69D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05425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8C4D0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9769D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CC991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4E2B3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94F05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BC6B6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5F118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81757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D1256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BA2CB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4EF4C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3EE6D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84600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F67A4" w:rsidR="00B87ED3" w:rsidRPr="008F69F5" w:rsidRDefault="0080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B7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2024-06-18T09:49:00.0000000Z</dcterms:modified>
</coreProperties>
</file>