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97C7F" w:rsidR="0061148E" w:rsidRPr="008F69F5" w:rsidRDefault="00410D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1D32" w:rsidR="0061148E" w:rsidRPr="008F69F5" w:rsidRDefault="00410D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11501" w:rsidR="00B87ED3" w:rsidRPr="008F69F5" w:rsidRDefault="0041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81390" w:rsidR="00B87ED3" w:rsidRPr="008F69F5" w:rsidRDefault="0041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54138" w:rsidR="00B87ED3" w:rsidRPr="008F69F5" w:rsidRDefault="0041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72A49" w:rsidR="00B87ED3" w:rsidRPr="008F69F5" w:rsidRDefault="0041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1374D" w:rsidR="00B87ED3" w:rsidRPr="008F69F5" w:rsidRDefault="0041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556E8" w:rsidR="00B87ED3" w:rsidRPr="008F69F5" w:rsidRDefault="0041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4C26B" w:rsidR="00B87ED3" w:rsidRPr="008F69F5" w:rsidRDefault="00410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BC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B2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B3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96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FC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6310F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70AE8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A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5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1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84F52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E5CDC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9D5D1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E5CED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A7423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64A5E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30490" w:rsidR="00B87ED3" w:rsidRPr="008F69F5" w:rsidRDefault="00410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7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D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C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17E9A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7B434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E0128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C66AB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9B9D2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FF4CA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6BE95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2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A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9954B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26842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6961A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CF69F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ECDEF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A6A05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B9C19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1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E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9421F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74B00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9F723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F287E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BC6B0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47B81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4A8D5" w:rsidR="00B87ED3" w:rsidRPr="008F69F5" w:rsidRDefault="00410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D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488"/>
    <w:rsid w:val="001D5720"/>
    <w:rsid w:val="00305B65"/>
    <w:rsid w:val="003441B6"/>
    <w:rsid w:val="00410D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2024-06-18T04:08:00.0000000Z</dcterms:modified>
</coreProperties>
</file>