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A20A" w:rsidR="0061148E" w:rsidRPr="008F69F5" w:rsidRDefault="009212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F1A9B" w:rsidR="0061148E" w:rsidRPr="008F69F5" w:rsidRDefault="009212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445CF" w:rsidR="00B87ED3" w:rsidRPr="008F69F5" w:rsidRDefault="00921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0359C" w:rsidR="00B87ED3" w:rsidRPr="008F69F5" w:rsidRDefault="00921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B6BD4" w:rsidR="00B87ED3" w:rsidRPr="008F69F5" w:rsidRDefault="00921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0CE3B" w:rsidR="00B87ED3" w:rsidRPr="008F69F5" w:rsidRDefault="00921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49418" w:rsidR="00B87ED3" w:rsidRPr="008F69F5" w:rsidRDefault="00921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99736" w:rsidR="00B87ED3" w:rsidRPr="008F69F5" w:rsidRDefault="00921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E109C" w:rsidR="00B87ED3" w:rsidRPr="008F69F5" w:rsidRDefault="00921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C7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55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FA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C2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4A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044C4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FE20B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B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A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F9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3D196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4F0FC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14678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1345B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41E0C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423EA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D7BB8" w:rsidR="00B87ED3" w:rsidRPr="008F69F5" w:rsidRDefault="00921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0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680E7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74849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9043E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18BBC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47213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0C385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0938E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A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C5FE6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F2A57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991CE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663DF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B1DAF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4FC56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9297F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24EBC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0CDFA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5AFA6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D9329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CC52B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828E4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ECC0D" w:rsidR="00B87ED3" w:rsidRPr="008F69F5" w:rsidRDefault="00921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6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28A"/>
    <w:rsid w:val="00944D28"/>
    <w:rsid w:val="00AB2AC7"/>
    <w:rsid w:val="00AF3A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2024-06-17T22:49:00.0000000Z</dcterms:modified>
</coreProperties>
</file>