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953F" w:rsidR="0061148E" w:rsidRPr="008F69F5" w:rsidRDefault="00782D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51DD3" w:rsidR="0061148E" w:rsidRPr="008F69F5" w:rsidRDefault="00782D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434F9" w:rsidR="00B87ED3" w:rsidRPr="008F69F5" w:rsidRDefault="00782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8ACA6" w:rsidR="00B87ED3" w:rsidRPr="008F69F5" w:rsidRDefault="00782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90EC4" w:rsidR="00B87ED3" w:rsidRPr="008F69F5" w:rsidRDefault="00782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E9393" w:rsidR="00B87ED3" w:rsidRPr="008F69F5" w:rsidRDefault="00782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9F15E" w:rsidR="00B87ED3" w:rsidRPr="008F69F5" w:rsidRDefault="00782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31471" w:rsidR="00B87ED3" w:rsidRPr="008F69F5" w:rsidRDefault="00782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52AE99" w:rsidR="00B87ED3" w:rsidRPr="008F69F5" w:rsidRDefault="00782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60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B7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81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CC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33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0133A" w:rsidR="00B87ED3" w:rsidRPr="008F69F5" w:rsidRDefault="00782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44B08" w:rsidR="00B87ED3" w:rsidRPr="008F69F5" w:rsidRDefault="00782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1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5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CD599" w:rsidR="00B87ED3" w:rsidRPr="008F69F5" w:rsidRDefault="00782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BB93C" w:rsidR="00B87ED3" w:rsidRPr="008F69F5" w:rsidRDefault="00782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9ED03" w:rsidR="00B87ED3" w:rsidRPr="008F69F5" w:rsidRDefault="00782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9BF71" w:rsidR="00B87ED3" w:rsidRPr="008F69F5" w:rsidRDefault="00782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A41EC" w:rsidR="00B87ED3" w:rsidRPr="008F69F5" w:rsidRDefault="00782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93527" w:rsidR="00B87ED3" w:rsidRPr="008F69F5" w:rsidRDefault="00782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808FA" w:rsidR="00B87ED3" w:rsidRPr="008F69F5" w:rsidRDefault="00782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F0F92" w:rsidR="00B87ED3" w:rsidRPr="00944D28" w:rsidRDefault="00782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D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6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2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F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D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5270F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8FA6B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EBFC8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D5D85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9E103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EBC45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015B3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B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0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44A91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D3F6B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0C63F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6A12A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85C5D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8F2A9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22634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6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C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1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AFFD3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39760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AE26A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C8DCE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441FB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70EC0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2CEC9" w:rsidR="00B87ED3" w:rsidRPr="008F69F5" w:rsidRDefault="00782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5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3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C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9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D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D4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