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0E29B" w:rsidR="0061148E" w:rsidRPr="008F69F5" w:rsidRDefault="00EA4C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E6E1D" w:rsidR="0061148E" w:rsidRPr="008F69F5" w:rsidRDefault="00EA4C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ACE8B9" w:rsidR="00B87ED3" w:rsidRPr="008F69F5" w:rsidRDefault="00EA4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9EECA" w:rsidR="00B87ED3" w:rsidRPr="008F69F5" w:rsidRDefault="00EA4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711DEA" w:rsidR="00B87ED3" w:rsidRPr="008F69F5" w:rsidRDefault="00EA4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3D0D4" w:rsidR="00B87ED3" w:rsidRPr="008F69F5" w:rsidRDefault="00EA4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ABBAB6" w:rsidR="00B87ED3" w:rsidRPr="008F69F5" w:rsidRDefault="00EA4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F2DBA" w:rsidR="00B87ED3" w:rsidRPr="008F69F5" w:rsidRDefault="00EA4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2D7C0" w:rsidR="00B87ED3" w:rsidRPr="008F69F5" w:rsidRDefault="00EA4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32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BB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C9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DC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4B0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79CD5" w:rsidR="00B87ED3" w:rsidRPr="008F69F5" w:rsidRDefault="00EA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12493" w:rsidR="00B87ED3" w:rsidRPr="008F69F5" w:rsidRDefault="00EA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4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5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36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3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2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8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1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11A576" w:rsidR="00B87ED3" w:rsidRPr="008F69F5" w:rsidRDefault="00EA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363C01" w:rsidR="00B87ED3" w:rsidRPr="008F69F5" w:rsidRDefault="00EA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4E3E6" w:rsidR="00B87ED3" w:rsidRPr="008F69F5" w:rsidRDefault="00EA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34DF23" w:rsidR="00B87ED3" w:rsidRPr="008F69F5" w:rsidRDefault="00EA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F891C8" w:rsidR="00B87ED3" w:rsidRPr="008F69F5" w:rsidRDefault="00EA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9A76C" w:rsidR="00B87ED3" w:rsidRPr="008F69F5" w:rsidRDefault="00EA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543A6E" w:rsidR="00B87ED3" w:rsidRPr="008F69F5" w:rsidRDefault="00EA4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5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8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1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2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6830B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F7DE9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78BD0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6FE6D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02E64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1CB50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44ED9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E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E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B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B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0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1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DB7BA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24E59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9926E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90C5A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0069F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3D2C2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EC2EA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E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4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C1CB9" w:rsidR="00B87ED3" w:rsidRPr="00944D28" w:rsidRDefault="00EA4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B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A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9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8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DDC67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FC075D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C5424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C259B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A74D6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AA253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85029C" w:rsidR="00B87ED3" w:rsidRPr="008F69F5" w:rsidRDefault="00EA4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D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3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4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B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1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2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2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D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4C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2024-06-17T10:42:00.0000000Z</dcterms:modified>
</coreProperties>
</file>