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E35F" w:rsidR="0061148E" w:rsidRPr="008F69F5" w:rsidRDefault="00280F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9187" w:rsidR="0061148E" w:rsidRPr="008F69F5" w:rsidRDefault="00280F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44A45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0CBFC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BB745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387A3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C545E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BB67C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EDC8E" w:rsidR="00B87ED3" w:rsidRPr="008F69F5" w:rsidRDefault="0028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6B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60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B7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A8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CE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80F5B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463AF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E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2E184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996DA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9D2C9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D94C5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AEE7D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4FCA0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032DD" w:rsidR="00B87ED3" w:rsidRPr="008F69F5" w:rsidRDefault="0028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C2548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7F15D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25DDC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22C9C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3D43B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64347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FDB48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81321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6E966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F2C95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3D0DA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43AC2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5FAA6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AC1E2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B8BC2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B3AC8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87A15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97B9D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5E639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C4044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FFB38" w:rsidR="00B87ED3" w:rsidRPr="008F69F5" w:rsidRDefault="0028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F87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2024-06-17T09:21:00.0000000Z</dcterms:modified>
</coreProperties>
</file>