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CC608" w:rsidR="0061148E" w:rsidRPr="008F69F5" w:rsidRDefault="00D22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E306" w:rsidR="0061148E" w:rsidRPr="008F69F5" w:rsidRDefault="00D22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F40FC" w:rsidR="00B87ED3" w:rsidRPr="008F69F5" w:rsidRDefault="00D22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25CA7" w:rsidR="00B87ED3" w:rsidRPr="008F69F5" w:rsidRDefault="00D22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5F43A" w:rsidR="00B87ED3" w:rsidRPr="008F69F5" w:rsidRDefault="00D22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D3616" w:rsidR="00B87ED3" w:rsidRPr="008F69F5" w:rsidRDefault="00D22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07C33" w:rsidR="00B87ED3" w:rsidRPr="008F69F5" w:rsidRDefault="00D22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6B9FD" w:rsidR="00B87ED3" w:rsidRPr="008F69F5" w:rsidRDefault="00D22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D3619" w:rsidR="00B87ED3" w:rsidRPr="008F69F5" w:rsidRDefault="00D22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32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9D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5C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2C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EE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922FE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11F4A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0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C6257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DF9F1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1DD15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10E7F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86E13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9769A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765E5" w:rsidR="00B87ED3" w:rsidRPr="008F69F5" w:rsidRDefault="00D22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45A1E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D0FF3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1A6D1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61D55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09BAC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DAA96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7A29D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C18EB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AE896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77B22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460A7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19477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7D08C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9A3E7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35DAA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19B39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1FED9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B801D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63B68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86373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949B1" w:rsidR="00B87ED3" w:rsidRPr="008F69F5" w:rsidRDefault="00D22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C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2FF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2024-06-17T03:18:00.0000000Z</dcterms:modified>
</coreProperties>
</file>