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A530" w:rsidR="0061148E" w:rsidRPr="008F69F5" w:rsidRDefault="00597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3978" w:rsidR="0061148E" w:rsidRPr="008F69F5" w:rsidRDefault="00597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A5ED1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E734A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5708F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1F74D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2A826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96DF6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04D1F" w:rsidR="00B87ED3" w:rsidRPr="008F69F5" w:rsidRDefault="00597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F6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D8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28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86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D4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1C171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D6349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D912B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87D38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F238F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4D08C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88097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74163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16BF5" w:rsidR="00B87ED3" w:rsidRPr="008F69F5" w:rsidRDefault="00597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DA8E6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6C749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99EAF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2FBD7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C8410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A64F4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3CFAE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9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77560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5AAA9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18891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39F58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EB755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C5F11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AFC53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905DB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35615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71B33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725FF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51214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3930E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5BAE0" w:rsidR="00B87ED3" w:rsidRPr="008F69F5" w:rsidRDefault="00597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B67"/>
    <w:rsid w:val="00305B65"/>
    <w:rsid w:val="003441B6"/>
    <w:rsid w:val="004324DA"/>
    <w:rsid w:val="004A7085"/>
    <w:rsid w:val="004D505A"/>
    <w:rsid w:val="004F73F6"/>
    <w:rsid w:val="00507530"/>
    <w:rsid w:val="0059344B"/>
    <w:rsid w:val="00597F1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2024-06-16T21:56:00.0000000Z</dcterms:modified>
</coreProperties>
</file>