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1F28" w:rsidR="0061148E" w:rsidRPr="008F69F5" w:rsidRDefault="00187B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D670" w:rsidR="0061148E" w:rsidRPr="008F69F5" w:rsidRDefault="00187B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CE049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87796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5CA47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5F0F0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1C606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1059E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C8A74" w:rsidR="00B87ED3" w:rsidRPr="008F69F5" w:rsidRDefault="00187B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43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8B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40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B3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53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A1C33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814F2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4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B8132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6B494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9444A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635FF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FC4FF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26045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E99F2" w:rsidR="00B87ED3" w:rsidRPr="008F69F5" w:rsidRDefault="0018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D50F3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AF52F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30042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EBDD6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1B83E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2AC11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F73DC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90D52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028E3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86008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15649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A55E5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69F0E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F6771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D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3B640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158C3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77F77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27C9B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FDE82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63A2B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F5F29" w:rsidR="00B87ED3" w:rsidRPr="008F69F5" w:rsidRDefault="0018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2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B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2024-06-16T19:01:00.0000000Z</dcterms:modified>
</coreProperties>
</file>