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97F9" w:rsidR="0061148E" w:rsidRPr="008F69F5" w:rsidRDefault="007A6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4EA3" w:rsidR="0061148E" w:rsidRPr="008F69F5" w:rsidRDefault="007A6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34EF4" w:rsidR="00B87ED3" w:rsidRPr="008F69F5" w:rsidRDefault="007A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045FA" w:rsidR="00B87ED3" w:rsidRPr="008F69F5" w:rsidRDefault="007A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E1B8B" w:rsidR="00B87ED3" w:rsidRPr="008F69F5" w:rsidRDefault="007A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C53D4" w:rsidR="00B87ED3" w:rsidRPr="008F69F5" w:rsidRDefault="007A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C4E19" w:rsidR="00B87ED3" w:rsidRPr="008F69F5" w:rsidRDefault="007A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E8852" w:rsidR="00B87ED3" w:rsidRPr="008F69F5" w:rsidRDefault="007A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DAF89" w:rsidR="00B87ED3" w:rsidRPr="008F69F5" w:rsidRDefault="007A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BC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C0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31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EC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66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22968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C8995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B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F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FC901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FFEAA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365C6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F87E3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BDCD7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DCE5E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0826C" w:rsidR="00B87ED3" w:rsidRPr="008F69F5" w:rsidRDefault="007A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C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418DF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4FCB9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F45B4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07F1A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EBCAA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E2964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8EF56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979E3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E600A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98D73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AF9B3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B38BE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DADA9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2C18D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CCCD" w:rsidR="00B87ED3" w:rsidRPr="00944D28" w:rsidRDefault="007A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78E46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82644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C0CEE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E58C9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1215F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1A049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C54CC" w:rsidR="00B87ED3" w:rsidRPr="008F69F5" w:rsidRDefault="007A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A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505D" w:rsidR="00B87ED3" w:rsidRPr="00944D28" w:rsidRDefault="007A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2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2024-06-16T16:57:00.0000000Z</dcterms:modified>
</coreProperties>
</file>