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970BC" w:rsidR="0061148E" w:rsidRPr="008F69F5" w:rsidRDefault="000F16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A5DC" w:rsidR="0061148E" w:rsidRPr="008F69F5" w:rsidRDefault="000F16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E57C5" w:rsidR="00B87ED3" w:rsidRPr="008F69F5" w:rsidRDefault="000F1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EE166" w:rsidR="00B87ED3" w:rsidRPr="008F69F5" w:rsidRDefault="000F1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EAB0CF" w:rsidR="00B87ED3" w:rsidRPr="008F69F5" w:rsidRDefault="000F1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F0D29" w:rsidR="00B87ED3" w:rsidRPr="008F69F5" w:rsidRDefault="000F1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C2B18" w:rsidR="00B87ED3" w:rsidRPr="008F69F5" w:rsidRDefault="000F1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CC184" w:rsidR="00B87ED3" w:rsidRPr="008F69F5" w:rsidRDefault="000F1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F0856" w:rsidR="00B87ED3" w:rsidRPr="008F69F5" w:rsidRDefault="000F1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BC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51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1C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F1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41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04325" w:rsidR="00B87ED3" w:rsidRPr="008F69F5" w:rsidRDefault="000F1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4885E" w:rsidR="00B87ED3" w:rsidRPr="008F69F5" w:rsidRDefault="000F1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D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A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2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C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03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1FE17" w:rsidR="00B87ED3" w:rsidRPr="008F69F5" w:rsidRDefault="000F1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96C67" w:rsidR="00B87ED3" w:rsidRPr="008F69F5" w:rsidRDefault="000F1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CBFE2" w:rsidR="00B87ED3" w:rsidRPr="008F69F5" w:rsidRDefault="000F1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E9DB2" w:rsidR="00B87ED3" w:rsidRPr="008F69F5" w:rsidRDefault="000F1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BA04B" w:rsidR="00B87ED3" w:rsidRPr="008F69F5" w:rsidRDefault="000F1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9CFC3" w:rsidR="00B87ED3" w:rsidRPr="008F69F5" w:rsidRDefault="000F1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7AA7E" w:rsidR="00B87ED3" w:rsidRPr="008F69F5" w:rsidRDefault="000F1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D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4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4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1B332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2B42E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DF067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C9FB8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B374C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AE40A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A1038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8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2F8C" w:rsidR="00B87ED3" w:rsidRPr="00944D28" w:rsidRDefault="000F1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71F5C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4B866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1620C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45983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AE010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460EF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BA86E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2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9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DF12A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7BCA1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D0554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587AA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0DBC3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759A6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E7E90" w:rsidR="00B87ED3" w:rsidRPr="008F69F5" w:rsidRDefault="000F1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9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C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B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6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657"/>
    <w:rsid w:val="001D5720"/>
    <w:rsid w:val="001F43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2024-06-16T14:12:00.0000000Z</dcterms:modified>
</coreProperties>
</file>