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56B75" w:rsidR="0061148E" w:rsidRPr="008F69F5" w:rsidRDefault="009935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19B74" w:rsidR="0061148E" w:rsidRPr="008F69F5" w:rsidRDefault="009935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092235" w:rsidR="00B87ED3" w:rsidRPr="008F69F5" w:rsidRDefault="00993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53FA6D" w:rsidR="00B87ED3" w:rsidRPr="008F69F5" w:rsidRDefault="00993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9F847B" w:rsidR="00B87ED3" w:rsidRPr="008F69F5" w:rsidRDefault="00993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FD9C91" w:rsidR="00B87ED3" w:rsidRPr="008F69F5" w:rsidRDefault="00993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E5A32" w:rsidR="00B87ED3" w:rsidRPr="008F69F5" w:rsidRDefault="00993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09F52" w:rsidR="00B87ED3" w:rsidRPr="008F69F5" w:rsidRDefault="00993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A71AD" w:rsidR="00B87ED3" w:rsidRPr="008F69F5" w:rsidRDefault="00993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59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C16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D3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A8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BD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DC7E3" w:rsidR="00B87ED3" w:rsidRPr="008F69F5" w:rsidRDefault="00993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352AD" w:rsidR="00B87ED3" w:rsidRPr="008F69F5" w:rsidRDefault="00993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6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6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E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40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D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A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9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A31D4" w:rsidR="00B87ED3" w:rsidRPr="008F69F5" w:rsidRDefault="00993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25398" w:rsidR="00B87ED3" w:rsidRPr="008F69F5" w:rsidRDefault="00993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7F34E" w:rsidR="00B87ED3" w:rsidRPr="008F69F5" w:rsidRDefault="00993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50360" w:rsidR="00B87ED3" w:rsidRPr="008F69F5" w:rsidRDefault="00993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41361" w:rsidR="00B87ED3" w:rsidRPr="008F69F5" w:rsidRDefault="00993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84196" w:rsidR="00B87ED3" w:rsidRPr="008F69F5" w:rsidRDefault="00993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0FF87" w:rsidR="00B87ED3" w:rsidRPr="008F69F5" w:rsidRDefault="00993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6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A8140" w:rsidR="00B87ED3" w:rsidRPr="00944D28" w:rsidRDefault="00993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D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F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8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9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7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98406F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E431D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0A66D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9C6B0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9F68B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ACE5B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E3055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10977" w:rsidR="00B87ED3" w:rsidRPr="00944D28" w:rsidRDefault="00993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1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D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3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B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927AA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C10D2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50622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ACD1A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EBDFA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B11C0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DF855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3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E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B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A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4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C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76BC1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08981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B5CEA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F27BA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38EA1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2653F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0DB13" w:rsidR="00B87ED3" w:rsidRPr="008F69F5" w:rsidRDefault="00993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D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8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8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3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3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3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1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563"/>
    <w:rsid w:val="00AB2AC7"/>
    <w:rsid w:val="00B318D0"/>
    <w:rsid w:val="00B87ED3"/>
    <w:rsid w:val="00BD2EA8"/>
    <w:rsid w:val="00C65D02"/>
    <w:rsid w:val="00CD643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2024-06-16T12:09:00.0000000Z</dcterms:modified>
</coreProperties>
</file>