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EB7F5" w:rsidR="0061148E" w:rsidRPr="008F69F5" w:rsidRDefault="00D97D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361CC" w:rsidR="0061148E" w:rsidRPr="008F69F5" w:rsidRDefault="00D97D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DF5CC8" w:rsidR="00B87ED3" w:rsidRPr="008F69F5" w:rsidRDefault="00D97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DEB39D" w:rsidR="00B87ED3" w:rsidRPr="008F69F5" w:rsidRDefault="00D97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56A8B1" w:rsidR="00B87ED3" w:rsidRPr="008F69F5" w:rsidRDefault="00D97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9EB934" w:rsidR="00B87ED3" w:rsidRPr="008F69F5" w:rsidRDefault="00D97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53C8BA" w:rsidR="00B87ED3" w:rsidRPr="008F69F5" w:rsidRDefault="00D97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93F675" w:rsidR="00B87ED3" w:rsidRPr="008F69F5" w:rsidRDefault="00D97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9C1494" w:rsidR="00B87ED3" w:rsidRPr="008F69F5" w:rsidRDefault="00D97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BB6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ED8A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F7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B68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7586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B2C8D" w:rsidR="00B87ED3" w:rsidRPr="008F69F5" w:rsidRDefault="00D9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D75403" w:rsidR="00B87ED3" w:rsidRPr="008F69F5" w:rsidRDefault="00D9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3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0A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6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A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E9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8D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EC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E4619D" w:rsidR="00B87ED3" w:rsidRPr="008F69F5" w:rsidRDefault="00D9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6AAF8" w:rsidR="00B87ED3" w:rsidRPr="008F69F5" w:rsidRDefault="00D9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815FE" w:rsidR="00B87ED3" w:rsidRPr="008F69F5" w:rsidRDefault="00D9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643DE9" w:rsidR="00B87ED3" w:rsidRPr="008F69F5" w:rsidRDefault="00D9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56565" w:rsidR="00B87ED3" w:rsidRPr="008F69F5" w:rsidRDefault="00D9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8270B" w:rsidR="00B87ED3" w:rsidRPr="008F69F5" w:rsidRDefault="00D9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D0C5C" w:rsidR="00B87ED3" w:rsidRPr="008F69F5" w:rsidRDefault="00D97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1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9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0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8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F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E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F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EBFC6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6FCFF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1D65B3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E422B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9FB7C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7450CD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BAD4A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F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4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3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D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1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C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3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8E4A8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B27679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DEE0AA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F6903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07DB3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89BE4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13E4AF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8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7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D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C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3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1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8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369CB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4A10A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A3D90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681FA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1D44D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0CDCC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AEC87" w:rsidR="00B87ED3" w:rsidRPr="008F69F5" w:rsidRDefault="00D97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2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8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5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A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4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0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28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D7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2024-06-16T07:29:00.0000000Z</dcterms:modified>
</coreProperties>
</file>