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0921A" w:rsidR="0061148E" w:rsidRPr="008F69F5" w:rsidRDefault="00901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142D" w:rsidR="0061148E" w:rsidRPr="008F69F5" w:rsidRDefault="00901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BE005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60B19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0BB8D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1862A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A9A0C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04148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54C81" w:rsidR="00B87ED3" w:rsidRPr="008F69F5" w:rsidRDefault="00901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9D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DF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E4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8E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D6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4B467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5C20D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5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6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82342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24184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091C8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9E030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4B99E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AAFB8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490F6" w:rsidR="00B87ED3" w:rsidRPr="008F69F5" w:rsidRDefault="00901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A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B66C5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A6FE3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469C1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BA12B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80C10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96FB0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10385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2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D8F14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1EB94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4F8EC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0CBF6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85CD0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08944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9C08D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71BED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007A8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5A69E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C7716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835A4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7EB67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CF32A" w:rsidR="00B87ED3" w:rsidRPr="008F69F5" w:rsidRDefault="00901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22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29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2024-06-16T05:27:00.0000000Z</dcterms:modified>
</coreProperties>
</file>