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D1CBC" w:rsidR="0061148E" w:rsidRPr="008F69F5" w:rsidRDefault="00455D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4C42" w:rsidR="0061148E" w:rsidRPr="008F69F5" w:rsidRDefault="00455D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040A7" w:rsidR="00B87ED3" w:rsidRPr="008F69F5" w:rsidRDefault="0045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8E6A3" w:rsidR="00B87ED3" w:rsidRPr="008F69F5" w:rsidRDefault="0045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3815C9" w:rsidR="00B87ED3" w:rsidRPr="008F69F5" w:rsidRDefault="0045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082FA" w:rsidR="00B87ED3" w:rsidRPr="008F69F5" w:rsidRDefault="0045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C8A5F" w:rsidR="00B87ED3" w:rsidRPr="008F69F5" w:rsidRDefault="0045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E718B" w:rsidR="00B87ED3" w:rsidRPr="008F69F5" w:rsidRDefault="0045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A1602" w:rsidR="00B87ED3" w:rsidRPr="008F69F5" w:rsidRDefault="0045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D8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B6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ED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A8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9F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BDAAC" w:rsidR="00B87ED3" w:rsidRPr="008F69F5" w:rsidRDefault="0045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BDD18" w:rsidR="00B87ED3" w:rsidRPr="008F69F5" w:rsidRDefault="0045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D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9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F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4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0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DB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02DA0" w:rsidR="00B87ED3" w:rsidRPr="008F69F5" w:rsidRDefault="0045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94516" w:rsidR="00B87ED3" w:rsidRPr="008F69F5" w:rsidRDefault="0045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9F2AD" w:rsidR="00B87ED3" w:rsidRPr="008F69F5" w:rsidRDefault="0045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E2EDE" w:rsidR="00B87ED3" w:rsidRPr="008F69F5" w:rsidRDefault="0045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AD61A" w:rsidR="00B87ED3" w:rsidRPr="008F69F5" w:rsidRDefault="0045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6A684" w:rsidR="00B87ED3" w:rsidRPr="008F69F5" w:rsidRDefault="0045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C0BD0" w:rsidR="00B87ED3" w:rsidRPr="008F69F5" w:rsidRDefault="0045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3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C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F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E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B5E771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1B74A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20306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0CC45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CE363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24381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271E0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1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A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9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C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4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7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EC0A4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D3B8E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548EE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21525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AA110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3CE50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DD82E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1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2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B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2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1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E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A32030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3522A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5E543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A42A7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5E3CE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3B80E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4C56C" w:rsidR="00B87ED3" w:rsidRPr="008F69F5" w:rsidRDefault="0045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9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B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6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C06"/>
    <w:rsid w:val="001D5720"/>
    <w:rsid w:val="00305B65"/>
    <w:rsid w:val="003441B6"/>
    <w:rsid w:val="004324DA"/>
    <w:rsid w:val="00455DA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2024-06-16T04:36:00.0000000Z</dcterms:modified>
</coreProperties>
</file>